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CA30C" w14:textId="77777777" w:rsidR="007A6635" w:rsidRDefault="007A6635" w:rsidP="007A6635">
      <w:r>
        <w:rPr>
          <w:noProof/>
          <w:color w:val="40315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2865A" wp14:editId="0658E2E5">
                <wp:simplePos x="0" y="0"/>
                <wp:positionH relativeFrom="margin">
                  <wp:posOffset>-637756</wp:posOffset>
                </wp:positionH>
                <wp:positionV relativeFrom="paragraph">
                  <wp:posOffset>-38843</wp:posOffset>
                </wp:positionV>
                <wp:extent cx="7331710" cy="567055"/>
                <wp:effectExtent l="0" t="0" r="0" b="1206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171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<a:solidFill>
                                <a:srgbClr val="17365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2D7FB" w14:textId="77777777" w:rsidR="007A6635" w:rsidRPr="00583DB0" w:rsidRDefault="007A6635" w:rsidP="007A6635">
                            <w:pPr>
                              <w:pBdr>
                                <w:top w:val="single" w:sz="2" w:space="0" w:color="1F497D"/>
                                <w:bottom w:val="single" w:sz="2" w:space="1" w:color="1F497D"/>
                              </w:pBdr>
                              <w:spacing w:after="0"/>
                              <w:jc w:val="center"/>
                              <w:rPr>
                                <w:rFonts w:ascii="ClaphappyLight" w:hAnsi="ClaphappyLight" w:cs="Tahoma"/>
                                <w:b/>
                                <w:sz w:val="29"/>
                                <w:szCs w:val="29"/>
                              </w:rPr>
                            </w:pPr>
                            <w:r w:rsidRPr="00583DB0">
                              <w:rPr>
                                <w:rFonts w:ascii="ClaphappyLight" w:hAnsi="ClaphappyLight" w:cs="Tahoma"/>
                                <w:b/>
                                <w:sz w:val="29"/>
                                <w:szCs w:val="29"/>
                              </w:rPr>
                              <w:t>Mrs. April</w:t>
                            </w:r>
                            <w:r>
                              <w:rPr>
                                <w:rFonts w:ascii="ClaphappyLight" w:hAnsi="ClaphappyLight" w:cs="Tahoma"/>
                                <w:b/>
                                <w:sz w:val="29"/>
                                <w:szCs w:val="29"/>
                              </w:rPr>
                              <w:t xml:space="preserve"> Armstrong</w:t>
                            </w:r>
                            <w:r w:rsidRPr="00583DB0">
                              <w:rPr>
                                <w:rFonts w:ascii="ClaphappyLight" w:hAnsi="ClaphappyLight" w:cs="Tahoma"/>
                                <w:b/>
                                <w:sz w:val="29"/>
                                <w:szCs w:val="29"/>
                              </w:rPr>
                              <w:t xml:space="preserve"> and Ms. Ayanna Dowell</w:t>
                            </w:r>
                          </w:p>
                          <w:p w14:paraId="0C846C7D" w14:textId="77777777" w:rsidR="007A6635" w:rsidRPr="00583DB0" w:rsidRDefault="007A6635" w:rsidP="007A6635">
                            <w:pPr>
                              <w:pBdr>
                                <w:top w:val="single" w:sz="2" w:space="0" w:color="1F497D"/>
                                <w:bottom w:val="single" w:sz="2" w:space="1" w:color="1F497D"/>
                              </w:pBdr>
                              <w:spacing w:after="0"/>
                              <w:rPr>
                                <w:rFonts w:ascii="Candara" w:hAnsi="Candar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24"/>
                                <w:szCs w:val="24"/>
                              </w:rPr>
                              <w:t>Grade 5- Week of Aug. 20- 24, 2018</w:t>
                            </w:r>
                            <w:r w:rsidRPr="00583DB0">
                              <w:rPr>
                                <w:rFonts w:ascii="Candara" w:hAnsi="Candara" w:cs="Tahoma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583DB0">
                              <w:rPr>
                                <w:rFonts w:ascii="Candara" w:hAnsi="Candar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3DB0">
                              <w:rPr>
                                <w:rFonts w:ascii="Candara" w:hAnsi="Candara" w:cs="Tahom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83DB0">
                              <w:rPr>
                                <w:rFonts w:ascii="Candara" w:hAnsi="Candara" w:cs="Tahoma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rFonts w:ascii="Candara" w:hAnsi="Candara" w:cs="Tahoma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ndara" w:hAnsi="Candara" w:cs="Tahoma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rFonts w:ascii="Candara" w:hAnsi="Candara" w:cs="Tahoma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Volume</w:t>
                            </w:r>
                            <w:proofErr w:type="gramEnd"/>
                            <w:r>
                              <w:rPr>
                                <w:rFonts w:ascii="Candara" w:hAnsi="Candara" w:cs="Tahoma"/>
                                <w:b/>
                                <w:sz w:val="24"/>
                                <w:szCs w:val="24"/>
                              </w:rPr>
                              <w:t xml:space="preserve"> 7, Issue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32865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0.2pt;margin-top:-3pt;width:577.3pt;height:44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" filled="f" stroked="f">
                <v:textbox style="mso-fit-shape-to-text:t">
                  <w:txbxContent>
                    <w:p w14:paraId="0FE2D7FB" w14:textId="77777777" w:rsidR="007A6635" w:rsidRPr="00583DB0" w:rsidRDefault="007A6635" w:rsidP="007A6635">
                      <w:pPr>
                        <w:pBdr>
                          <w:top w:val="single" w:sz="2" w:space="0" w:color="1F497D"/>
                          <w:bottom w:val="single" w:sz="2" w:space="1" w:color="1F497D"/>
                        </w:pBdr>
                        <w:spacing w:after="0"/>
                        <w:jc w:val="center"/>
                        <w:rPr>
                          <w:rFonts w:ascii="ClaphappyLight" w:hAnsi="ClaphappyLight" w:cs="Tahoma"/>
                          <w:b/>
                          <w:sz w:val="29"/>
                          <w:szCs w:val="29"/>
                        </w:rPr>
                      </w:pPr>
                      <w:r w:rsidRPr="00583DB0">
                        <w:rPr>
                          <w:rFonts w:ascii="ClaphappyLight" w:hAnsi="ClaphappyLight" w:cs="Tahoma"/>
                          <w:b/>
                          <w:sz w:val="29"/>
                          <w:szCs w:val="29"/>
                        </w:rPr>
                        <w:t>Mrs. April</w:t>
                      </w:r>
                      <w:r>
                        <w:rPr>
                          <w:rFonts w:ascii="ClaphappyLight" w:hAnsi="ClaphappyLight" w:cs="Tahoma"/>
                          <w:b/>
                          <w:sz w:val="29"/>
                          <w:szCs w:val="29"/>
                        </w:rPr>
                        <w:t xml:space="preserve"> Armstrong</w:t>
                      </w:r>
                      <w:r w:rsidRPr="00583DB0">
                        <w:rPr>
                          <w:rFonts w:ascii="ClaphappyLight" w:hAnsi="ClaphappyLight" w:cs="Tahoma"/>
                          <w:b/>
                          <w:sz w:val="29"/>
                          <w:szCs w:val="29"/>
                        </w:rPr>
                        <w:t xml:space="preserve"> and Ms. Ayanna Dowell</w:t>
                      </w:r>
                    </w:p>
                    <w:p w14:paraId="0C846C7D" w14:textId="77777777" w:rsidR="007A6635" w:rsidRPr="00583DB0" w:rsidRDefault="007A6635" w:rsidP="007A6635">
                      <w:pPr>
                        <w:pBdr>
                          <w:top w:val="single" w:sz="2" w:space="0" w:color="1F497D"/>
                          <w:bottom w:val="single" w:sz="2" w:space="1" w:color="1F497D"/>
                        </w:pBdr>
                        <w:spacing w:after="0"/>
                        <w:rPr>
                          <w:rFonts w:ascii="Candara" w:hAnsi="Candar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24"/>
                          <w:szCs w:val="24"/>
                        </w:rPr>
                        <w:t>Grade 5- Week of Aug. 20- 24, 2018</w:t>
                      </w:r>
                      <w:r w:rsidRPr="00583DB0">
                        <w:rPr>
                          <w:rFonts w:ascii="Candara" w:hAnsi="Candara" w:cs="Tahoma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583DB0">
                        <w:rPr>
                          <w:rFonts w:ascii="Candara" w:hAnsi="Candara" w:cs="Tahoma"/>
                          <w:b/>
                          <w:sz w:val="24"/>
                          <w:szCs w:val="24"/>
                        </w:rPr>
                        <w:tab/>
                      </w:r>
                      <w:r w:rsidRPr="00583DB0">
                        <w:rPr>
                          <w:rFonts w:ascii="Candara" w:hAnsi="Candara" w:cs="Tahoma"/>
                          <w:b/>
                          <w:sz w:val="24"/>
                          <w:szCs w:val="24"/>
                        </w:rPr>
                        <w:tab/>
                      </w:r>
                      <w:r w:rsidRPr="00583DB0">
                        <w:rPr>
                          <w:rFonts w:ascii="Candara" w:hAnsi="Candara" w:cs="Tahoma"/>
                          <w:b/>
                          <w:sz w:val="24"/>
                          <w:szCs w:val="24"/>
                        </w:rPr>
                        <w:tab/>
                        <w:t xml:space="preserve">                          </w:t>
                      </w:r>
                      <w:r>
                        <w:rPr>
                          <w:rFonts w:ascii="Candara" w:hAnsi="Candara" w:cs="Tahoma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Candara" w:hAnsi="Candara" w:cs="Tahoma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rFonts w:ascii="Candara" w:hAnsi="Candara" w:cs="Tahoma"/>
                          <w:b/>
                          <w:sz w:val="24"/>
                          <w:szCs w:val="24"/>
                        </w:rPr>
                        <w:tab/>
                        <w:t xml:space="preserve">  Volume</w:t>
                      </w:r>
                      <w:proofErr w:type="gramEnd"/>
                      <w:r>
                        <w:rPr>
                          <w:rFonts w:ascii="Candara" w:hAnsi="Candara" w:cs="Tahoma"/>
                          <w:b/>
                          <w:sz w:val="24"/>
                          <w:szCs w:val="24"/>
                        </w:rPr>
                        <w:t xml:space="preserve"> 7, Issue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10E0">
        <w:rPr>
          <w:noProof/>
        </w:rPr>
        <w:drawing>
          <wp:anchor distT="0" distB="0" distL="114300" distR="114300" simplePos="0" relativeHeight="251661312" behindDoc="1" locked="0" layoutInCell="1" allowOverlap="1" wp14:anchorId="1B052783" wp14:editId="2FC98889">
            <wp:simplePos x="0" y="0"/>
            <wp:positionH relativeFrom="margin">
              <wp:posOffset>52070</wp:posOffset>
            </wp:positionH>
            <wp:positionV relativeFrom="paragraph">
              <wp:posOffset>-728872</wp:posOffset>
            </wp:positionV>
            <wp:extent cx="5941695" cy="826770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4" b="20115"/>
                    <a:stretch/>
                  </pic:blipFill>
                  <pic:spPr bwMode="auto">
                    <a:xfrm>
                      <a:off x="0" y="0"/>
                      <a:ext cx="5941695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7FCE5" w14:textId="77777777" w:rsidR="007A6635" w:rsidRDefault="007A6635" w:rsidP="007A6635">
      <w:pPr>
        <w:sectPr w:rsidR="007A6635" w:rsidSect="00291A81">
          <w:footerReference w:type="default" r:id="rId6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14:paraId="4AFDA8A5" w14:textId="77777777" w:rsidR="007A6635" w:rsidRDefault="007A6635" w:rsidP="007A6635">
      <w:pPr>
        <w:pStyle w:val="NoSpacing"/>
        <w:rPr>
          <w:rFonts w:ascii="DJB Standardized Test" w:hAnsi="DJB Standardized Test"/>
        </w:rPr>
        <w:sectPr w:rsidR="007A6635" w:rsidSect="00574F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3B986A" w14:textId="77777777" w:rsidR="007A6635" w:rsidRPr="00F662CF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  <w:r w:rsidRPr="00F662CF">
        <w:rPr>
          <w:rFonts w:ascii="DJB Standardized Test" w:hAnsi="DJB Standardized Test"/>
          <w:b/>
          <w:sz w:val="24"/>
          <w:szCs w:val="24"/>
          <w:u w:val="single"/>
        </w:rPr>
        <w:lastRenderedPageBreak/>
        <w:t>Reading</w:t>
      </w:r>
    </w:p>
    <w:p w14:paraId="0952BF27" w14:textId="77777777" w:rsidR="007A6635" w:rsidRPr="00D36F03" w:rsidRDefault="00AD1960" w:rsidP="00AD1960">
      <w:pPr>
        <w:pStyle w:val="ListParagraph"/>
        <w:numPr>
          <w:ilvl w:val="0"/>
          <w:numId w:val="6"/>
        </w:numPr>
        <w:tabs>
          <w:tab w:val="left" w:pos="3148"/>
        </w:tabs>
        <w:spacing w:after="0" w:line="240" w:lineRule="auto"/>
        <w:rPr>
          <w:rFonts w:ascii="DJB Standardized Test" w:hAnsi="DJB Standardized Test"/>
          <w:b/>
          <w:sz w:val="24"/>
          <w:szCs w:val="24"/>
          <w:u w:val="single"/>
        </w:rPr>
      </w:pPr>
      <w:r>
        <w:rPr>
          <w:rFonts w:ascii="KG Miss Kindergarten" w:hAnsi="KG Miss Kindergarten"/>
          <w:sz w:val="24"/>
          <w:szCs w:val="24"/>
        </w:rPr>
        <w:t>Finding main ideas and details</w:t>
      </w:r>
    </w:p>
    <w:p w14:paraId="0AF4644D" w14:textId="77777777" w:rsidR="00D36F03" w:rsidRDefault="00D36F03" w:rsidP="00D36F03">
      <w:pPr>
        <w:pStyle w:val="ListParagraph"/>
        <w:tabs>
          <w:tab w:val="left" w:pos="3148"/>
        </w:tabs>
        <w:spacing w:after="0" w:line="240" w:lineRule="auto"/>
        <w:rPr>
          <w:rFonts w:ascii="DJB Standardized Test" w:hAnsi="DJB Standardized Test"/>
          <w:b/>
          <w:sz w:val="24"/>
          <w:szCs w:val="24"/>
          <w:u w:val="single"/>
        </w:rPr>
      </w:pPr>
    </w:p>
    <w:p w14:paraId="467BE7D4" w14:textId="77777777" w:rsidR="007A6635" w:rsidRPr="00F662CF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  <w:r w:rsidRPr="00313719">
        <w:rPr>
          <w:rFonts w:ascii="DJB Standardized Test" w:hAnsi="DJB Standardized Test"/>
          <w:b/>
          <w:sz w:val="24"/>
          <w:szCs w:val="24"/>
          <w:u w:val="single"/>
        </w:rPr>
        <w:t>Grammar</w:t>
      </w:r>
    </w:p>
    <w:p w14:paraId="1A797BC3" w14:textId="77777777" w:rsidR="007A6635" w:rsidRDefault="007A6635" w:rsidP="007A6635">
      <w:pPr>
        <w:pStyle w:val="NoSpacing"/>
        <w:numPr>
          <w:ilvl w:val="0"/>
          <w:numId w:val="5"/>
        </w:numPr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>8 Parts of Speech unit</w:t>
      </w:r>
      <w:r>
        <w:rPr>
          <w:rFonts w:ascii="KG Miss Kindergarten" w:hAnsi="KG Miss Kindergarten"/>
          <w:sz w:val="24"/>
          <w:szCs w:val="24"/>
        </w:rPr>
        <w:t>- verbs</w:t>
      </w:r>
    </w:p>
    <w:p w14:paraId="71EDD430" w14:textId="77777777" w:rsidR="007A6635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</w:p>
    <w:p w14:paraId="4BF22D06" w14:textId="77777777" w:rsidR="007A6635" w:rsidRPr="00166C31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  <w:r w:rsidRPr="00166C31">
        <w:rPr>
          <w:rFonts w:ascii="DJB Standardized Test" w:hAnsi="DJB Standardized Test"/>
          <w:b/>
          <w:sz w:val="24"/>
          <w:szCs w:val="24"/>
          <w:u w:val="single"/>
        </w:rPr>
        <w:t>Math</w:t>
      </w:r>
    </w:p>
    <w:p w14:paraId="24B61520" w14:textId="77777777" w:rsidR="007A6635" w:rsidRPr="006F0CDF" w:rsidRDefault="007A6635" w:rsidP="007A6635">
      <w:pPr>
        <w:pStyle w:val="ListParagraph"/>
        <w:numPr>
          <w:ilvl w:val="0"/>
          <w:numId w:val="2"/>
        </w:numPr>
        <w:spacing w:after="0" w:line="240" w:lineRule="auto"/>
        <w:rPr>
          <w:rFonts w:ascii="KG Miss Kindergarten" w:eastAsia="Times New Roman" w:hAnsi="KG Miss Kindergarten"/>
        </w:rPr>
      </w:pPr>
      <w:r w:rsidRPr="006F0CDF">
        <w:rPr>
          <w:rFonts w:ascii="KG Miss Kindergarten" w:eastAsia="Times New Roman" w:hAnsi="KG Miss Kindergarten"/>
          <w:color w:val="000000"/>
        </w:rPr>
        <w:t>TLW read and write whole numbers.   </w:t>
      </w:r>
    </w:p>
    <w:p w14:paraId="78552D36" w14:textId="77777777" w:rsidR="007A6635" w:rsidRPr="006F0CDF" w:rsidRDefault="007A6635" w:rsidP="007A663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KG Miss Kindergarten" w:hAnsi="KG Miss Kindergarten"/>
          <w:color w:val="000000"/>
          <w:sz w:val="22"/>
          <w:szCs w:val="22"/>
        </w:rPr>
      </w:pPr>
      <w:r w:rsidRPr="006F0CDF">
        <w:rPr>
          <w:rFonts w:ascii="KG Miss Kindergarten" w:hAnsi="KG Miss Kindergarten"/>
          <w:color w:val="000000"/>
          <w:sz w:val="22"/>
          <w:szCs w:val="22"/>
        </w:rPr>
        <w:t>Hands-On Math Project</w:t>
      </w:r>
    </w:p>
    <w:p w14:paraId="76B4607B" w14:textId="77777777" w:rsidR="007A6635" w:rsidRDefault="007A6635" w:rsidP="007A663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KG Miss Kindergarten" w:hAnsi="KG Miss Kindergarten"/>
          <w:color w:val="000000"/>
          <w:sz w:val="22"/>
          <w:szCs w:val="22"/>
        </w:rPr>
      </w:pPr>
      <w:r w:rsidRPr="006F0CDF">
        <w:rPr>
          <w:rFonts w:ascii="KG Miss Kindergarten" w:hAnsi="KG Miss Kindergarten"/>
          <w:color w:val="000000"/>
          <w:sz w:val="22"/>
          <w:szCs w:val="22"/>
        </w:rPr>
        <w:t>Students will create their own math ma</w:t>
      </w:r>
      <w:r>
        <w:rPr>
          <w:rFonts w:ascii="KG Miss Kindergarten" w:hAnsi="KG Miss Kindergarten"/>
          <w:color w:val="000000"/>
          <w:sz w:val="22"/>
          <w:szCs w:val="22"/>
        </w:rPr>
        <w:t xml:space="preserve">nipulative, activity, or game. </w:t>
      </w:r>
      <w:r w:rsidRPr="006F0CDF">
        <w:rPr>
          <w:rFonts w:ascii="KG Miss Kindergarten" w:hAnsi="KG Miss Kindergarten"/>
          <w:color w:val="000000"/>
          <w:sz w:val="22"/>
          <w:szCs w:val="22"/>
        </w:rPr>
        <w:t>See rubric for details.</w:t>
      </w:r>
      <w:r>
        <w:rPr>
          <w:rFonts w:ascii="KG Miss Kindergarten" w:hAnsi="KG Miss Kindergarten"/>
          <w:color w:val="000000"/>
          <w:sz w:val="22"/>
          <w:szCs w:val="22"/>
        </w:rPr>
        <w:t xml:space="preserve"> </w:t>
      </w:r>
    </w:p>
    <w:p w14:paraId="00E6563C" w14:textId="77777777" w:rsidR="007A6635" w:rsidRPr="006F0CDF" w:rsidRDefault="007A6635" w:rsidP="007A663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KG Miss Kindergarten" w:hAnsi="KG Miss Kindergarten"/>
          <w:color w:val="000000"/>
          <w:sz w:val="22"/>
          <w:szCs w:val="22"/>
        </w:rPr>
      </w:pPr>
      <w:r w:rsidRPr="006F0CDF">
        <w:rPr>
          <w:rFonts w:ascii="KG Miss Kindergarten" w:hAnsi="KG Miss Kindergarten"/>
          <w:color w:val="000000"/>
          <w:sz w:val="22"/>
          <w:szCs w:val="22"/>
        </w:rPr>
        <w:t>Due September 7th.</w:t>
      </w:r>
    </w:p>
    <w:p w14:paraId="1F86DF8A" w14:textId="77777777" w:rsidR="007A6635" w:rsidRPr="00F662CF" w:rsidRDefault="007A6635" w:rsidP="007A6635">
      <w:pPr>
        <w:pStyle w:val="NoSpacing"/>
        <w:rPr>
          <w:rFonts w:ascii="KG Miss Kindergarten" w:hAnsi="KG Miss Kindergarten"/>
        </w:rPr>
      </w:pPr>
    </w:p>
    <w:p w14:paraId="143A7D44" w14:textId="77777777" w:rsidR="007A6635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5434924B" wp14:editId="7FDD1B2A">
            <wp:simplePos x="0" y="0"/>
            <wp:positionH relativeFrom="column">
              <wp:posOffset>514985</wp:posOffset>
            </wp:positionH>
            <wp:positionV relativeFrom="paragraph">
              <wp:posOffset>111760</wp:posOffset>
            </wp:positionV>
            <wp:extent cx="1202055" cy="449580"/>
            <wp:effectExtent l="0" t="0" r="0" b="7620"/>
            <wp:wrapTight wrapText="bothSides">
              <wp:wrapPolygon edited="0">
                <wp:start x="0" y="0"/>
                <wp:lineTo x="0" y="20746"/>
                <wp:lineTo x="20995" y="20746"/>
                <wp:lineTo x="209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4474D" w14:textId="77777777" w:rsidR="007A6635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</w:p>
    <w:p w14:paraId="2A900989" w14:textId="77777777" w:rsidR="007A6635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</w:p>
    <w:p w14:paraId="72CAA392" w14:textId="77777777" w:rsidR="007A6635" w:rsidRDefault="007A6635" w:rsidP="007A6635">
      <w:pPr>
        <w:pStyle w:val="NoSpacing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>Aug 28    Fall Pictures</w:t>
      </w:r>
    </w:p>
    <w:p w14:paraId="62F21594" w14:textId="77777777" w:rsidR="007A6635" w:rsidRDefault="007A6635" w:rsidP="007A6635">
      <w:pPr>
        <w:pStyle w:val="NoSpacing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>Aug 28    Fundraiser Kickoff</w:t>
      </w:r>
    </w:p>
    <w:p w14:paraId="7C32C8D2" w14:textId="77777777" w:rsidR="007A6635" w:rsidRDefault="007A6635" w:rsidP="007A6635">
      <w:pPr>
        <w:pStyle w:val="NoSpacing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 xml:space="preserve">Aug 28    Boys Scout Parent </w:t>
      </w:r>
    </w:p>
    <w:p w14:paraId="434F1C5F" w14:textId="77777777" w:rsidR="007A6635" w:rsidRDefault="007A6635" w:rsidP="007A6635">
      <w:pPr>
        <w:pStyle w:val="NoSpacing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 xml:space="preserve">              Meeting 6:30p</w:t>
      </w:r>
    </w:p>
    <w:p w14:paraId="4D003A8F" w14:textId="77777777" w:rsidR="007A6635" w:rsidRDefault="007A6635" w:rsidP="007A6635">
      <w:pPr>
        <w:pStyle w:val="NoSpacing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 xml:space="preserve">Sept 3    </w:t>
      </w:r>
      <w:r w:rsidRPr="008F0AD8">
        <w:rPr>
          <w:rFonts w:ascii="KG Miss Kindergarten" w:hAnsi="KG Miss Kindergarten"/>
          <w:sz w:val="24"/>
          <w:szCs w:val="24"/>
        </w:rPr>
        <w:t>No School</w:t>
      </w:r>
    </w:p>
    <w:p w14:paraId="1CD355D2" w14:textId="77777777" w:rsidR="007A6635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</w:p>
    <w:p w14:paraId="729012E8" w14:textId="77777777" w:rsidR="007A6635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</w:p>
    <w:p w14:paraId="1C324246" w14:textId="382DF35D" w:rsidR="007A6635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</w:p>
    <w:p w14:paraId="4F2531CC" w14:textId="7AB7FA61" w:rsidR="007A6635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</w:p>
    <w:p w14:paraId="60F44C0E" w14:textId="77777777" w:rsidR="007A6635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</w:p>
    <w:p w14:paraId="171692F9" w14:textId="4D3A2CE8" w:rsidR="007A6635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</w:p>
    <w:p w14:paraId="581124C9" w14:textId="365083D6" w:rsidR="007A6635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</w:p>
    <w:p w14:paraId="24BD140E" w14:textId="77777777" w:rsidR="007A6635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</w:p>
    <w:p w14:paraId="5CB8A215" w14:textId="2F144967" w:rsidR="00D36F03" w:rsidRDefault="00D36F03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</w:p>
    <w:p w14:paraId="322EDDBD" w14:textId="47558EA4" w:rsidR="00D36F03" w:rsidRDefault="00D36F03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</w:p>
    <w:p w14:paraId="4AFD7AE5" w14:textId="2C702420" w:rsidR="00D36F03" w:rsidRDefault="00D36F03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</w:p>
    <w:p w14:paraId="796077DB" w14:textId="0022F331" w:rsidR="00D36F03" w:rsidRDefault="00D36F03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</w:p>
    <w:p w14:paraId="04E31681" w14:textId="4E5F1E3A" w:rsidR="00D36F03" w:rsidRDefault="00D36F03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</w:p>
    <w:p w14:paraId="04B7192F" w14:textId="77777777" w:rsidR="007A6635" w:rsidRPr="00F662CF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  <w:r w:rsidRPr="00F662CF">
        <w:rPr>
          <w:rFonts w:ascii="DJB Standardized Test" w:hAnsi="DJB Standardized Test"/>
          <w:b/>
          <w:sz w:val="24"/>
          <w:szCs w:val="24"/>
          <w:u w:val="single"/>
        </w:rPr>
        <w:lastRenderedPageBreak/>
        <w:t>Spelling</w:t>
      </w:r>
    </w:p>
    <w:p w14:paraId="7F4DC71C" w14:textId="77777777" w:rsidR="007A6635" w:rsidRPr="00033698" w:rsidRDefault="007A6635" w:rsidP="007A6635">
      <w:pPr>
        <w:spacing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  <w:color w:val="333333"/>
          <w:shd w:val="clear" w:color="auto" w:fill="FFFFFF"/>
        </w:rPr>
        <w:t>Test on Thursdays.</w:t>
      </w:r>
    </w:p>
    <w:p w14:paraId="65DC6F5C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emotion</w:t>
      </w:r>
    </w:p>
    <w:p w14:paraId="54A915BB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solution</w:t>
      </w:r>
    </w:p>
    <w:p w14:paraId="75B383B1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duration</w:t>
      </w:r>
    </w:p>
    <w:p w14:paraId="02D01890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combination</w:t>
      </w:r>
    </w:p>
    <w:p w14:paraId="044AF826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stationary</w:t>
      </w:r>
    </w:p>
    <w:p w14:paraId="4B1E873F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adventure</w:t>
      </w:r>
    </w:p>
    <w:p w14:paraId="6D376A9E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manufacture</w:t>
      </w:r>
    </w:p>
    <w:p w14:paraId="02023227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agriculture</w:t>
      </w:r>
    </w:p>
    <w:p w14:paraId="294AB44C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legislature</w:t>
      </w:r>
    </w:p>
    <w:p w14:paraId="31F38EF2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outstanding</w:t>
      </w:r>
    </w:p>
    <w:p w14:paraId="67BFA165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proof</w:t>
      </w:r>
    </w:p>
    <w:p w14:paraId="3D9F8478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understanding</w:t>
      </w:r>
    </w:p>
    <w:p w14:paraId="2BA9D533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moisture</w:t>
      </w:r>
    </w:p>
    <w:p w14:paraId="2D64C4B1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annoy</w:t>
      </w:r>
    </w:p>
    <w:p w14:paraId="0DDA98DD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author</w:t>
      </w:r>
    </w:p>
    <w:p w14:paraId="1627129B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auditorium</w:t>
      </w:r>
    </w:p>
    <w:p w14:paraId="74018040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awkward</w:t>
      </w:r>
    </w:p>
    <w:p w14:paraId="78A1FD13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meadow</w:t>
      </w:r>
    </w:p>
    <w:p w14:paraId="7976BC68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coward</w:t>
      </w:r>
    </w:p>
    <w:p w14:paraId="5B26E162" w14:textId="77777777" w:rsidR="007A6635" w:rsidRPr="007A6635" w:rsidRDefault="007A6635" w:rsidP="007A6635">
      <w:pPr>
        <w:pStyle w:val="ListParagraph"/>
        <w:widowControl w:val="0"/>
        <w:numPr>
          <w:ilvl w:val="0"/>
          <w:numId w:val="3"/>
        </w:numPr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rPr>
          <w:rFonts w:ascii="KG Miss Kindergarten" w:hAnsi="KG Miss Kindergarten"/>
        </w:rPr>
      </w:pPr>
      <w:r>
        <w:rPr>
          <w:rFonts w:ascii="KG Miss Kindergarten" w:hAnsi="KG Miss Kindergarten" w:cs="Arial"/>
        </w:rPr>
        <w:t>culture</w:t>
      </w:r>
    </w:p>
    <w:p w14:paraId="7DA15353" w14:textId="77777777" w:rsidR="007A6635" w:rsidRPr="007A6635" w:rsidRDefault="007A6635" w:rsidP="007A6635">
      <w:pPr>
        <w:widowControl w:val="0"/>
        <w:tabs>
          <w:tab w:val="left" w:pos="1427"/>
          <w:tab w:val="left" w:pos="3315"/>
          <w:tab w:val="left" w:pos="5404"/>
          <w:tab w:val="left" w:pos="7124"/>
        </w:tabs>
        <w:autoSpaceDE w:val="0"/>
        <w:autoSpaceDN w:val="0"/>
        <w:adjustRightInd w:val="0"/>
        <w:spacing w:before="65" w:after="0" w:line="240" w:lineRule="auto"/>
        <w:ind w:left="767"/>
        <w:rPr>
          <w:rFonts w:ascii="KG Miss Kindergarten" w:hAnsi="KG Miss Kindergarten"/>
        </w:rPr>
      </w:pPr>
      <w:r w:rsidRPr="007A6635">
        <w:rPr>
          <w:rFonts w:ascii="KG Miss Kindergarten" w:hAnsi="KG Miss Kindergarten"/>
        </w:rPr>
        <w:tab/>
      </w:r>
    </w:p>
    <w:p w14:paraId="3106987B" w14:textId="77777777" w:rsidR="007A6635" w:rsidRPr="00F662CF" w:rsidRDefault="007A6635" w:rsidP="007A6635">
      <w:pPr>
        <w:pStyle w:val="NoSpacing"/>
        <w:rPr>
          <w:rFonts w:ascii="KG Miss Kindergarten" w:hAnsi="KG Miss Kindergarten"/>
          <w:sz w:val="24"/>
          <w:szCs w:val="24"/>
        </w:rPr>
      </w:pPr>
    </w:p>
    <w:p w14:paraId="65146DF0" w14:textId="77777777" w:rsidR="007A6635" w:rsidRPr="00F662CF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  <w:r w:rsidRPr="00F662CF">
        <w:rPr>
          <w:rFonts w:ascii="DJB Standardized Test" w:hAnsi="DJB Standardized Test"/>
          <w:b/>
          <w:sz w:val="24"/>
          <w:szCs w:val="24"/>
          <w:u w:val="single"/>
        </w:rPr>
        <w:t>Science</w:t>
      </w:r>
    </w:p>
    <w:p w14:paraId="5BCA866C" w14:textId="77777777" w:rsidR="007A6635" w:rsidRPr="00883907" w:rsidRDefault="007A6635" w:rsidP="007A6635">
      <w:pPr>
        <w:pStyle w:val="ListParagraph"/>
        <w:numPr>
          <w:ilvl w:val="0"/>
          <w:numId w:val="4"/>
        </w:numPr>
        <w:spacing w:after="0" w:line="240" w:lineRule="auto"/>
        <w:rPr>
          <w:rFonts w:ascii="KG Miss Kindergarten" w:eastAsia="Times New Roman" w:hAnsi="KG Miss Kindergarten"/>
        </w:rPr>
      </w:pPr>
      <w:r w:rsidRPr="00883907">
        <w:rPr>
          <w:rFonts w:ascii="KG Miss Kindergarten" w:eastAsia="Times New Roman" w:hAnsi="KG Miss Kindergarten"/>
          <w:color w:val="000000"/>
        </w:rPr>
        <w:t>TLW describe the relationship between evidence and opinion.</w:t>
      </w:r>
    </w:p>
    <w:p w14:paraId="0393CF34" w14:textId="77777777" w:rsidR="007A6635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</w:rPr>
      </w:pPr>
    </w:p>
    <w:p w14:paraId="5880BBEE" w14:textId="77777777" w:rsidR="007A6635" w:rsidRPr="00F662CF" w:rsidRDefault="007A6635" w:rsidP="007A6635">
      <w:pPr>
        <w:pStyle w:val="NoSpacing"/>
        <w:rPr>
          <w:rFonts w:ascii="DJB Standardized Test" w:hAnsi="DJB Standardized Test"/>
          <w:b/>
          <w:sz w:val="24"/>
          <w:szCs w:val="24"/>
          <w:u w:val="single"/>
        </w:rPr>
      </w:pPr>
      <w:r w:rsidRPr="00F662CF">
        <w:rPr>
          <w:rFonts w:ascii="DJB Standardized Test" w:hAnsi="DJB Standardized Test"/>
          <w:b/>
          <w:sz w:val="24"/>
          <w:szCs w:val="24"/>
          <w:u w:val="single"/>
        </w:rPr>
        <w:t>Social Studies</w:t>
      </w:r>
    </w:p>
    <w:p w14:paraId="5DB68295" w14:textId="77777777" w:rsidR="007A6635" w:rsidRDefault="00110C74" w:rsidP="007A6635">
      <w:pPr>
        <w:pStyle w:val="NoSpacing"/>
        <w:numPr>
          <w:ilvl w:val="0"/>
          <w:numId w:val="1"/>
        </w:numPr>
        <w:rPr>
          <w:rFonts w:ascii="KG Miss Kindergarten" w:eastAsiaTheme="minorEastAsia" w:hAnsi="KG Miss Kindergarten" w:cs="Arial"/>
          <w:color w:val="262626"/>
        </w:rPr>
      </w:pPr>
      <w:r>
        <w:rPr>
          <w:rFonts w:ascii="KG Miss Kindergarten" w:eastAsiaTheme="minorHAnsi" w:hAnsi="KG Miss Kindergarten" w:cs="Avenir Book"/>
        </w:rPr>
        <w:t xml:space="preserve">Chapter 1, Week 2 </w:t>
      </w:r>
      <w:r w:rsidR="007A6635" w:rsidRPr="00BE52B9">
        <w:rPr>
          <w:rFonts w:ascii="KG Miss Kindergarten" w:eastAsiaTheme="minorHAnsi" w:hAnsi="KG Miss Kindergarten" w:cs="Avenir Book"/>
        </w:rPr>
        <w:t xml:space="preserve">test Friday, </w:t>
      </w:r>
      <w:r w:rsidR="007A6635">
        <w:rPr>
          <w:rFonts w:ascii="KG Miss Kindergarten" w:eastAsiaTheme="minorHAnsi" w:hAnsi="KG Miss Kindergarten" w:cs="Avenir Book"/>
        </w:rPr>
        <w:t>Aug</w:t>
      </w:r>
      <w:r w:rsidR="007A6635" w:rsidRPr="00BE52B9">
        <w:rPr>
          <w:rFonts w:ascii="KG Miss Kindergarten" w:eastAsiaTheme="minorHAnsi" w:hAnsi="KG Miss Kindergarten" w:cs="Avenir Book"/>
        </w:rPr>
        <w:t xml:space="preserve">. </w:t>
      </w:r>
      <w:r w:rsidR="00AD1960">
        <w:rPr>
          <w:rFonts w:ascii="KG Miss Kindergarten" w:eastAsiaTheme="minorHAnsi" w:hAnsi="KG Miss Kindergarten" w:cs="Avenir Book"/>
        </w:rPr>
        <w:t>31</w:t>
      </w:r>
      <w:r w:rsidR="00AD1960" w:rsidRPr="00AD1960">
        <w:rPr>
          <w:rFonts w:ascii="KG Miss Kindergarten" w:eastAsiaTheme="minorHAnsi" w:hAnsi="KG Miss Kindergarten" w:cs="Avenir Book"/>
          <w:vertAlign w:val="superscript"/>
        </w:rPr>
        <w:t>st</w:t>
      </w:r>
      <w:r w:rsidR="007A6635" w:rsidRPr="00BE52B9">
        <w:rPr>
          <w:rFonts w:ascii="KG Miss Kindergarten" w:eastAsiaTheme="minorHAnsi" w:hAnsi="KG Miss Kindergarten" w:cs="Avenir Book"/>
        </w:rPr>
        <w:t>. Study guides will go home this week</w:t>
      </w:r>
      <w:r w:rsidR="00AD1960">
        <w:rPr>
          <w:rFonts w:ascii="KG Miss Kindergarten" w:eastAsiaTheme="minorHAnsi" w:hAnsi="KG Miss Kindergarten" w:cs="Avenir Book"/>
        </w:rPr>
        <w:t>.</w:t>
      </w:r>
    </w:p>
    <w:p w14:paraId="3DBC8843" w14:textId="77777777" w:rsidR="007A6635" w:rsidRPr="00031A45" w:rsidRDefault="007A6635" w:rsidP="007A6635">
      <w:pPr>
        <w:pStyle w:val="NoSpacing"/>
        <w:numPr>
          <w:ilvl w:val="0"/>
          <w:numId w:val="1"/>
        </w:numPr>
        <w:rPr>
          <w:rFonts w:ascii="KG Miss Kindergarten" w:hAnsi="KG Miss Kindergarten"/>
          <w:b/>
        </w:rPr>
      </w:pPr>
      <w:r w:rsidRPr="00563721">
        <w:rPr>
          <w:rFonts w:ascii="KG Miss Kindergarten" w:hAnsi="KG Miss Kindergarten"/>
        </w:rPr>
        <w:t>Test Friday on state capitals</w:t>
      </w:r>
      <w:r w:rsidR="00AD1960">
        <w:rPr>
          <w:rFonts w:ascii="KG Miss Kindergarten" w:hAnsi="KG Miss Kindergarten"/>
        </w:rPr>
        <w:t xml:space="preserve"> adding </w:t>
      </w:r>
      <w:r w:rsidR="00AD1960">
        <w:rPr>
          <w:rFonts w:ascii="KG Miss Kindergarten" w:hAnsi="KG Miss Kindergarten"/>
        </w:rPr>
        <w:t>Raleigh, North Carolina (NC) and Columbia, South Carolina (SC).</w:t>
      </w:r>
      <w:r w:rsidR="00AD1960">
        <w:rPr>
          <w:rFonts w:ascii="KG Miss Kindergarten" w:hAnsi="KG Miss Kindergarten"/>
        </w:rPr>
        <w:t xml:space="preserve"> </w:t>
      </w:r>
    </w:p>
    <w:p w14:paraId="04C44F08" w14:textId="77777777" w:rsidR="007A6635" w:rsidRPr="00563721" w:rsidRDefault="007A6635" w:rsidP="007A6635">
      <w:pPr>
        <w:pStyle w:val="NoSpacing"/>
        <w:ind w:left="720"/>
        <w:rPr>
          <w:rFonts w:ascii="KG Miss Kindergarten" w:hAnsi="KG Miss Kindergarten"/>
          <w:b/>
        </w:rPr>
      </w:pPr>
      <w:r>
        <w:rPr>
          <w:rFonts w:ascii="KG Miss Kindergarten" w:hAnsi="KG Miss Kindergarten"/>
        </w:rPr>
        <w:t xml:space="preserve"> </w:t>
      </w:r>
    </w:p>
    <w:p w14:paraId="7A188D77" w14:textId="77777777" w:rsidR="007A6635" w:rsidRDefault="007A6635" w:rsidP="007A6635">
      <w:pPr>
        <w:pStyle w:val="NoSpacing"/>
        <w:rPr>
          <w:rFonts w:ascii="KG Miss Kindergarten" w:eastAsiaTheme="minorEastAsia" w:hAnsi="KG Miss Kindergarten" w:cs="Arial"/>
          <w:color w:val="262626"/>
        </w:rPr>
      </w:pPr>
    </w:p>
    <w:p w14:paraId="1AF80AD7" w14:textId="77777777" w:rsidR="007A6635" w:rsidRDefault="007A6635" w:rsidP="007A6635">
      <w:pPr>
        <w:pStyle w:val="NoSpacing"/>
        <w:rPr>
          <w:rFonts w:ascii="KG Miss Kindergarten" w:eastAsiaTheme="minorEastAsia" w:hAnsi="KG Miss Kindergarten" w:cs="Arial"/>
          <w:color w:val="262626"/>
        </w:rPr>
      </w:pPr>
    </w:p>
    <w:p w14:paraId="38C49048" w14:textId="77777777" w:rsidR="007A6635" w:rsidRPr="00385E28" w:rsidRDefault="007A6635" w:rsidP="007A6635">
      <w:pPr>
        <w:pStyle w:val="NoSpacing"/>
        <w:rPr>
          <w:rFonts w:ascii="KG Miss Kindergarten" w:eastAsiaTheme="minorEastAsia" w:hAnsi="KG Miss Kindergarten" w:cs="Arial"/>
          <w:color w:val="262626"/>
        </w:rPr>
        <w:sectPr w:rsidR="007A6635" w:rsidRPr="00385E28" w:rsidSect="00BE52B9">
          <w:type w:val="continuous"/>
          <w:pgSz w:w="12240" w:h="15840"/>
          <w:pgMar w:top="1440" w:right="630" w:bottom="1440" w:left="630" w:header="720" w:footer="720" w:gutter="0"/>
          <w:cols w:num="2" w:space="720"/>
          <w:docGrid w:linePitch="360"/>
        </w:sectPr>
      </w:pPr>
    </w:p>
    <w:p w14:paraId="67DFDA25" w14:textId="3734320D" w:rsidR="007A6635" w:rsidRPr="00ED51A0" w:rsidRDefault="007A6635" w:rsidP="007A6635">
      <w:pPr>
        <w:pStyle w:val="NoSpacing"/>
        <w:rPr>
          <w:rFonts w:ascii="KG Miss Kindergarten" w:eastAsia="Times New Roman" w:hAnsi="KG Miss Kindergarten"/>
          <w:color w:val="000000" w:themeColor="text1"/>
          <w:sz w:val="24"/>
          <w:szCs w:val="24"/>
        </w:rPr>
        <w:sectPr w:rsidR="007A6635" w:rsidRPr="00ED51A0" w:rsidSect="00F662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C09BEE" w14:textId="6870F79C" w:rsidR="007A6635" w:rsidRDefault="00D36F03" w:rsidP="007A6635">
      <w:bookmarkStart w:id="0" w:name="_GoBack"/>
      <w:bookmarkEnd w:id="0"/>
      <w:r w:rsidRPr="00323213">
        <w:rPr>
          <w:rFonts w:ascii="KG Miss Kindergarten" w:eastAsia="Times New Roman" w:hAnsi="KG Miss Kindergarte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633A0511" wp14:editId="6BECC6E6">
            <wp:simplePos x="0" y="0"/>
            <wp:positionH relativeFrom="margin">
              <wp:posOffset>1191949</wp:posOffset>
            </wp:positionH>
            <wp:positionV relativeFrom="paragraph">
              <wp:posOffset>37654</wp:posOffset>
            </wp:positionV>
            <wp:extent cx="3676650" cy="683260"/>
            <wp:effectExtent l="0" t="0" r="635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AAED0" w14:textId="77777777" w:rsidR="00BA176B" w:rsidRDefault="00BA176B"/>
    <w:sectPr w:rsidR="00BA176B" w:rsidSect="00574F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laphappyLight">
    <w:panose1 w:val="02000303000000000000"/>
    <w:charset w:val="00"/>
    <w:family w:val="auto"/>
    <w:pitch w:val="variable"/>
    <w:sig w:usb0="80000003" w:usb1="00010002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lexis Marie Medium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DJB Standardized Test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93DC7" w14:textId="77777777" w:rsidR="00166C31" w:rsidRPr="00166C31" w:rsidRDefault="00D36F03" w:rsidP="008F0AD8">
    <w:pPr>
      <w:pStyle w:val="Footer"/>
      <w:jc w:val="center"/>
      <w:rPr>
        <w:rFonts w:ascii="Alexis Marie Medium" w:hAnsi="Alexis Marie Medium"/>
        <w:b/>
        <w:color w:val="000000" w:themeColor="text1"/>
        <w:sz w:val="16"/>
        <w:szCs w:val="16"/>
      </w:rPr>
    </w:pPr>
    <w:r w:rsidRPr="00166C31">
      <w:rPr>
        <w:rFonts w:ascii="Alexis Marie Medium" w:hAnsi="Alexis Marie Medium"/>
        <w:b/>
        <w:color w:val="000000" w:themeColor="text1"/>
        <w:sz w:val="16"/>
        <w:szCs w:val="16"/>
      </w:rPr>
      <w:t xml:space="preserve">Crestview </w:t>
    </w:r>
    <w:r w:rsidRPr="00166C31">
      <w:rPr>
        <w:rFonts w:ascii="Alexis Marie Medium" w:hAnsi="Alexis Marie Medium"/>
        <w:b/>
        <w:color w:val="000000" w:themeColor="text1"/>
        <w:sz w:val="16"/>
        <w:szCs w:val="16"/>
      </w:rPr>
      <w:t>Elementary is committed to providing a safe and positive learning environment that enhances</w:t>
    </w:r>
  </w:p>
  <w:p w14:paraId="6D13C0E6" w14:textId="77777777" w:rsidR="008F0AD8" w:rsidRPr="00166C31" w:rsidRDefault="00D36F03" w:rsidP="008F0AD8">
    <w:pPr>
      <w:pStyle w:val="Footer"/>
      <w:jc w:val="center"/>
      <w:rPr>
        <w:rFonts w:ascii="Alexis Marie Medium" w:hAnsi="Alexis Marie Medium"/>
        <w:b/>
        <w:color w:val="000000" w:themeColor="text1"/>
        <w:sz w:val="16"/>
        <w:szCs w:val="16"/>
      </w:rPr>
    </w:pPr>
    <w:r w:rsidRPr="00166C31">
      <w:rPr>
        <w:rFonts w:ascii="Alexis Marie Medium" w:hAnsi="Alexis Marie Medium"/>
        <w:b/>
        <w:color w:val="000000" w:themeColor="text1"/>
        <w:sz w:val="16"/>
        <w:szCs w:val="16"/>
      </w:rPr>
      <w:t xml:space="preserve"> independent learners to reach maximum potential </w:t>
    </w:r>
    <w:proofErr w:type="gramStart"/>
    <w:r w:rsidRPr="00166C31">
      <w:rPr>
        <w:rFonts w:ascii="Alexis Marie Medium" w:hAnsi="Alexis Marie Medium"/>
        <w:b/>
        <w:color w:val="000000" w:themeColor="text1"/>
        <w:sz w:val="16"/>
        <w:szCs w:val="16"/>
      </w:rPr>
      <w:t>in order to</w:t>
    </w:r>
    <w:proofErr w:type="gramEnd"/>
    <w:r w:rsidRPr="00166C31">
      <w:rPr>
        <w:rFonts w:ascii="Alexis Marie Medium" w:hAnsi="Alexis Marie Medium"/>
        <w:b/>
        <w:color w:val="000000" w:themeColor="text1"/>
        <w:sz w:val="16"/>
        <w:szCs w:val="16"/>
      </w:rPr>
      <w:t xml:space="preserve"> achieve academic excellence.</w:t>
    </w:r>
  </w:p>
  <w:p w14:paraId="29DC2DF1" w14:textId="77777777" w:rsidR="00F662CF" w:rsidRPr="00166C31" w:rsidRDefault="00D36F03" w:rsidP="008F0AD8">
    <w:pPr>
      <w:pStyle w:val="Footer"/>
      <w:jc w:val="center"/>
      <w:rPr>
        <w:rFonts w:ascii="Alexis Marie Medium" w:hAnsi="Alexis Marie Medium"/>
        <w:b/>
        <w:color w:val="000000" w:themeColor="text1"/>
        <w:sz w:val="16"/>
        <w:szCs w:val="16"/>
      </w:rPr>
    </w:pPr>
    <w:r w:rsidRPr="00166C31">
      <w:rPr>
        <w:rFonts w:ascii="Alexis Marie Medium" w:hAnsi="Alexis Marie Medium"/>
        <w:b/>
        <w:color w:val="000000" w:themeColor="text1"/>
        <w:sz w:val="16"/>
        <w:szCs w:val="16"/>
      </w:rPr>
      <w:t xml:space="preserve">Be Ready. Be </w:t>
    </w:r>
    <w:r>
      <w:rPr>
        <w:rFonts w:ascii="Alexis Marie Medium" w:hAnsi="Alexis Marie Medium"/>
        <w:b/>
        <w:color w:val="000000" w:themeColor="text1"/>
        <w:sz w:val="16"/>
        <w:szCs w:val="16"/>
      </w:rPr>
      <w:t>Respectful</w:t>
    </w:r>
    <w:r w:rsidRPr="00166C31">
      <w:rPr>
        <w:rFonts w:ascii="Alexis Marie Medium" w:hAnsi="Alexis Marie Medium"/>
        <w:b/>
        <w:color w:val="000000" w:themeColor="text1"/>
        <w:sz w:val="16"/>
        <w:szCs w:val="16"/>
      </w:rPr>
      <w:t xml:space="preserve">. Be </w:t>
    </w:r>
    <w:r>
      <w:rPr>
        <w:rFonts w:ascii="Alexis Marie Medium" w:hAnsi="Alexis Marie Medium"/>
        <w:b/>
        <w:color w:val="000000" w:themeColor="text1"/>
        <w:sz w:val="16"/>
        <w:szCs w:val="16"/>
      </w:rPr>
      <w:t>Responsible</w:t>
    </w:r>
    <w:r w:rsidRPr="00166C31">
      <w:rPr>
        <w:rFonts w:ascii="Alexis Marie Medium" w:hAnsi="Alexis Marie Medium"/>
        <w:b/>
        <w:color w:val="000000" w:themeColor="text1"/>
        <w:sz w:val="16"/>
        <w:szCs w:val="16"/>
      </w:rPr>
      <w:t>. #</w:t>
    </w:r>
    <w:proofErr w:type="spellStart"/>
    <w:r w:rsidRPr="00166C31">
      <w:rPr>
        <w:rFonts w:ascii="Alexis Marie Medium" w:hAnsi="Alexis Marie Medium"/>
        <w:b/>
        <w:color w:val="000000" w:themeColor="text1"/>
        <w:sz w:val="16"/>
        <w:szCs w:val="16"/>
      </w:rPr>
      <w:t>chargerpride</w:t>
    </w:r>
    <w:proofErr w:type="spellEnd"/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798F"/>
    <w:multiLevelType w:val="hybridMultilevel"/>
    <w:tmpl w:val="6E7C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662A"/>
    <w:multiLevelType w:val="hybridMultilevel"/>
    <w:tmpl w:val="4D5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2D1"/>
    <w:multiLevelType w:val="hybridMultilevel"/>
    <w:tmpl w:val="063E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B76B7"/>
    <w:multiLevelType w:val="hybridMultilevel"/>
    <w:tmpl w:val="2E02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50A64"/>
    <w:multiLevelType w:val="hybridMultilevel"/>
    <w:tmpl w:val="0FE0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C0EE1"/>
    <w:multiLevelType w:val="hybridMultilevel"/>
    <w:tmpl w:val="1822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E4AE9"/>
    <w:multiLevelType w:val="hybridMultilevel"/>
    <w:tmpl w:val="197850B6"/>
    <w:lvl w:ilvl="0" w:tplc="0409000F">
      <w:start w:val="1"/>
      <w:numFmt w:val="decimal"/>
      <w:lvlText w:val="%1."/>
      <w:lvlJc w:val="left"/>
      <w:pPr>
        <w:ind w:left="1127" w:hanging="360"/>
      </w:p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35"/>
    <w:rsid w:val="00110C74"/>
    <w:rsid w:val="001633D4"/>
    <w:rsid w:val="007A6635"/>
    <w:rsid w:val="007D27F1"/>
    <w:rsid w:val="00AD1960"/>
    <w:rsid w:val="00BA176B"/>
    <w:rsid w:val="00D36F03"/>
    <w:rsid w:val="00F5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90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663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63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6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35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A663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2018-08-22T13:42:00Z</dcterms:created>
  <dcterms:modified xsi:type="dcterms:W3CDTF">2018-08-22T14:07:00Z</dcterms:modified>
</cp:coreProperties>
</file>